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7BD7" w14:textId="1F72020E" w:rsidR="006E368A" w:rsidRPr="00B12489" w:rsidRDefault="00CA6A94">
      <w:pPr>
        <w:rPr>
          <w:rFonts w:cstheme="minorHAnsi"/>
          <w:b/>
          <w:color w:val="4472C4" w:themeColor="accent1"/>
        </w:rPr>
      </w:pPr>
      <w:r w:rsidRPr="00B12489">
        <w:rPr>
          <w:rFonts w:cstheme="minorHAnsi"/>
          <w:b/>
          <w:color w:val="4472C4" w:themeColor="accent1"/>
        </w:rPr>
        <w:t>Wednesday, July 1</w:t>
      </w:r>
      <w:r w:rsidR="003F5B2F">
        <w:rPr>
          <w:rFonts w:cstheme="minorHAnsi"/>
          <w:b/>
          <w:color w:val="4472C4" w:themeColor="accent1"/>
        </w:rPr>
        <w:t>3</w:t>
      </w:r>
      <w:r w:rsidRPr="00B12489">
        <w:rPr>
          <w:rFonts w:cstheme="minorHAnsi"/>
          <w:b/>
          <w:color w:val="4472C4" w:themeColor="accent1"/>
        </w:rPr>
        <w:t>, 20</w:t>
      </w:r>
      <w:r w:rsidR="003F5B2F">
        <w:rPr>
          <w:rFonts w:cstheme="minorHAnsi"/>
          <w:b/>
          <w:color w:val="4472C4" w:themeColor="accent1"/>
        </w:rPr>
        <w:t>22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A6A94" w:rsidRPr="00B12489" w14:paraId="70368541" w14:textId="77777777" w:rsidTr="00CA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4671496" w14:textId="4EC5B02F" w:rsidR="00CA6A94" w:rsidRPr="00B12489" w:rsidRDefault="00CA6A94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11:00 – 1:00 PM</w:t>
            </w:r>
          </w:p>
        </w:tc>
        <w:tc>
          <w:tcPr>
            <w:tcW w:w="7555" w:type="dxa"/>
          </w:tcPr>
          <w:p w14:paraId="418D9915" w14:textId="4FEC1EBB" w:rsidR="00CA6A94" w:rsidRPr="00B12489" w:rsidRDefault="00CA6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2489">
              <w:rPr>
                <w:rFonts w:cstheme="minorHAnsi"/>
                <w:b w:val="0"/>
              </w:rPr>
              <w:t>Registration</w:t>
            </w:r>
          </w:p>
        </w:tc>
      </w:tr>
      <w:tr w:rsidR="00CA6A94" w:rsidRPr="00B12489" w14:paraId="0CA328BB" w14:textId="77777777" w:rsidTr="00CA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6A30B84" w14:textId="0B423037" w:rsidR="00CA6A94" w:rsidRPr="00B12489" w:rsidRDefault="00CA6A94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1:00</w:t>
            </w:r>
          </w:p>
        </w:tc>
        <w:tc>
          <w:tcPr>
            <w:tcW w:w="7555" w:type="dxa"/>
          </w:tcPr>
          <w:p w14:paraId="75B3D2EC" w14:textId="77777777" w:rsidR="00CA6A94" w:rsidRPr="00B12489" w:rsidRDefault="00CA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>Opening Session</w:t>
            </w:r>
          </w:p>
          <w:p w14:paraId="7C8AF7B6" w14:textId="4E979AA8" w:rsidR="00CA6A94" w:rsidRPr="00B12489" w:rsidRDefault="00670388" w:rsidP="0067038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>Welcome</w:t>
            </w:r>
            <w:r w:rsidR="007F06BE">
              <w:rPr>
                <w:rFonts w:cstheme="minorHAnsi"/>
              </w:rPr>
              <w:t>- Steve Sanders</w:t>
            </w:r>
          </w:p>
          <w:p w14:paraId="67FDBF5C" w14:textId="6E503D3B" w:rsidR="0050748C" w:rsidRPr="00035824" w:rsidRDefault="00670388" w:rsidP="000358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>Color Guard</w:t>
            </w:r>
            <w:r w:rsidR="007E78A4" w:rsidRPr="00035824">
              <w:rPr>
                <w:rFonts w:cstheme="minorHAnsi"/>
              </w:rPr>
              <w:t>—</w:t>
            </w:r>
            <w:r w:rsidR="00AF6507" w:rsidRPr="00035824">
              <w:rPr>
                <w:rFonts w:cstheme="minorHAnsi"/>
              </w:rPr>
              <w:t xml:space="preserve"> </w:t>
            </w:r>
            <w:r w:rsidR="00AF6507" w:rsidRPr="00035824">
              <w:rPr>
                <w:rFonts w:cstheme="minorHAnsi"/>
                <w:color w:val="000000"/>
              </w:rPr>
              <w:t>Sam Houston High School Hurricane Storm Color Guard</w:t>
            </w:r>
          </w:p>
        </w:tc>
      </w:tr>
      <w:tr w:rsidR="00CA6A94" w:rsidRPr="00B12489" w14:paraId="2C99D02F" w14:textId="77777777" w:rsidTr="00CA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A5E4E85" w14:textId="21477D2E" w:rsidR="00CA6A94" w:rsidRPr="00B12489" w:rsidRDefault="00670388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1:15</w:t>
            </w:r>
          </w:p>
        </w:tc>
        <w:tc>
          <w:tcPr>
            <w:tcW w:w="7555" w:type="dxa"/>
          </w:tcPr>
          <w:p w14:paraId="3EF7342F" w14:textId="04C07E6B" w:rsidR="00CA6A94" w:rsidRPr="00F518FC" w:rsidRDefault="0067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518FC">
              <w:rPr>
                <w:rFonts w:cstheme="minorHAnsi"/>
              </w:rPr>
              <w:t xml:space="preserve">Opening Address: </w:t>
            </w:r>
            <w:r w:rsidR="00035824" w:rsidRPr="00F518FC">
              <w:t>Councilman Jalen McKee-Rodriguez</w:t>
            </w:r>
          </w:p>
        </w:tc>
      </w:tr>
      <w:tr w:rsidR="00CA6A94" w:rsidRPr="00B12489" w14:paraId="2AED5BD7" w14:textId="77777777" w:rsidTr="00CA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3D45E23" w14:textId="0E7DE848" w:rsidR="00CA6A94" w:rsidRPr="00B12489" w:rsidRDefault="00670388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1:45</w:t>
            </w:r>
          </w:p>
        </w:tc>
        <w:tc>
          <w:tcPr>
            <w:tcW w:w="7555" w:type="dxa"/>
          </w:tcPr>
          <w:p w14:paraId="252C2DFF" w14:textId="171C9FBF" w:rsidR="00670388" w:rsidRPr="00F518FC" w:rsidRDefault="00670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518FC">
              <w:rPr>
                <w:rFonts w:cstheme="minorHAnsi"/>
              </w:rPr>
              <w:t xml:space="preserve">Plenary Session: </w:t>
            </w:r>
            <w:r w:rsidR="003F5B2F" w:rsidRPr="00F518FC">
              <w:rPr>
                <w:rFonts w:cstheme="minorHAnsi"/>
              </w:rPr>
              <w:t>Mental Health</w:t>
            </w:r>
            <w:r w:rsidR="00A352D3" w:rsidRPr="00F518FC">
              <w:rPr>
                <w:rFonts w:cstheme="minorHAnsi"/>
              </w:rPr>
              <w:t xml:space="preserve"> Awareness</w:t>
            </w:r>
            <w:r w:rsidR="003F5B2F" w:rsidRPr="00F518FC">
              <w:rPr>
                <w:rFonts w:cstheme="minorHAnsi"/>
              </w:rPr>
              <w:t>-</w:t>
            </w:r>
            <w:r w:rsidR="00035824" w:rsidRPr="00F518FC">
              <w:rPr>
                <w:rFonts w:cstheme="minorHAnsi"/>
              </w:rPr>
              <w:t xml:space="preserve"> National Alliance on Mental Illness (NAMI) San Antonio</w:t>
            </w:r>
          </w:p>
        </w:tc>
      </w:tr>
      <w:tr w:rsidR="003F5B2F" w:rsidRPr="00B12489" w14:paraId="29E64552" w14:textId="77777777" w:rsidTr="00CA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328ADE1" w14:textId="31868FD2" w:rsidR="003F5B2F" w:rsidRDefault="003F5B2F">
            <w:pPr>
              <w:rPr>
                <w:rFonts w:cstheme="minorHAnsi"/>
              </w:rPr>
            </w:pPr>
            <w:r>
              <w:rPr>
                <w:rFonts w:cstheme="minorHAnsi"/>
              </w:rPr>
              <w:t>2:45</w:t>
            </w:r>
          </w:p>
        </w:tc>
        <w:tc>
          <w:tcPr>
            <w:tcW w:w="7555" w:type="dxa"/>
          </w:tcPr>
          <w:p w14:paraId="3AA36855" w14:textId="116CE9C0" w:rsidR="003F5B2F" w:rsidRPr="003F5B2F" w:rsidRDefault="003F5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3F5B2F" w:rsidRPr="00B12489" w14:paraId="537A92DC" w14:textId="77777777" w:rsidTr="00CA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E059819" w14:textId="293A096A" w:rsidR="003F5B2F" w:rsidRDefault="003F5B2F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7555" w:type="dxa"/>
          </w:tcPr>
          <w:p w14:paraId="67A8D830" w14:textId="0AF52122" w:rsidR="003F5B2F" w:rsidRDefault="003F5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Plenary Session: Coping </w:t>
            </w:r>
            <w:proofErr w:type="gramStart"/>
            <w:r>
              <w:rPr>
                <w:rFonts w:cstheme="minorHAnsi"/>
              </w:rPr>
              <w:t>With</w:t>
            </w:r>
            <w:proofErr w:type="gramEnd"/>
            <w:r>
              <w:rPr>
                <w:rFonts w:cstheme="minorHAnsi"/>
              </w:rPr>
              <w:t xml:space="preserve"> Covid Panel- Stephen Williams, Cindy Lewis, </w:t>
            </w:r>
            <w:r w:rsidR="00B02398">
              <w:t>Gayle Ross Middleton</w:t>
            </w:r>
          </w:p>
        </w:tc>
      </w:tr>
      <w:tr w:rsidR="00CA6A94" w:rsidRPr="00B12489" w14:paraId="76849627" w14:textId="77777777" w:rsidTr="00CA6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EE91687" w14:textId="28BCC2E4" w:rsidR="00CA6A94" w:rsidRPr="00B12489" w:rsidRDefault="00E926D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70388" w:rsidRPr="00B12489">
              <w:rPr>
                <w:rFonts w:cstheme="minorHAnsi"/>
              </w:rPr>
              <w:t>:</w:t>
            </w:r>
            <w:r w:rsidR="003F5B2F">
              <w:rPr>
                <w:rFonts w:cstheme="minorHAnsi"/>
              </w:rPr>
              <w:t>0</w:t>
            </w:r>
            <w:r w:rsidR="00670388" w:rsidRPr="00B12489">
              <w:rPr>
                <w:rFonts w:cstheme="minorHAnsi"/>
              </w:rPr>
              <w:t xml:space="preserve">0 </w:t>
            </w:r>
          </w:p>
        </w:tc>
        <w:tc>
          <w:tcPr>
            <w:tcW w:w="7555" w:type="dxa"/>
          </w:tcPr>
          <w:p w14:paraId="7F12278F" w14:textId="7F3B77F6" w:rsidR="00CA6A94" w:rsidRPr="00B12489" w:rsidRDefault="0067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F5B2F">
              <w:rPr>
                <w:rFonts w:cstheme="minorHAnsi"/>
              </w:rPr>
              <w:t>Evening reception and TXLMC Casino Night</w:t>
            </w:r>
          </w:p>
        </w:tc>
      </w:tr>
    </w:tbl>
    <w:p w14:paraId="7EF6A5E1" w14:textId="7EE839C0" w:rsidR="00CA6A94" w:rsidRPr="00B12489" w:rsidRDefault="00CA6A94">
      <w:pPr>
        <w:rPr>
          <w:rFonts w:cstheme="minorHAnsi"/>
        </w:rPr>
      </w:pPr>
    </w:p>
    <w:p w14:paraId="2DFC7868" w14:textId="1C487425" w:rsidR="00670388" w:rsidRPr="00B12489" w:rsidRDefault="001F6832">
      <w:pPr>
        <w:rPr>
          <w:rFonts w:cstheme="minorHAnsi"/>
          <w:b/>
          <w:color w:val="4472C4" w:themeColor="accent1"/>
        </w:rPr>
      </w:pPr>
      <w:r w:rsidRPr="00B12489">
        <w:rPr>
          <w:rFonts w:cstheme="minorHAnsi"/>
          <w:b/>
          <w:color w:val="4472C4" w:themeColor="accent1"/>
        </w:rPr>
        <w:t>Thursday July 1</w:t>
      </w:r>
      <w:r w:rsidR="003F5B2F">
        <w:rPr>
          <w:rFonts w:cstheme="minorHAnsi"/>
          <w:b/>
          <w:color w:val="4472C4" w:themeColor="accent1"/>
        </w:rPr>
        <w:t>4</w:t>
      </w:r>
      <w:r w:rsidRPr="00B12489">
        <w:rPr>
          <w:rFonts w:cstheme="minorHAnsi"/>
          <w:b/>
          <w:color w:val="4472C4" w:themeColor="accent1"/>
        </w:rPr>
        <w:t>, 20</w:t>
      </w:r>
      <w:r w:rsidR="003F5B2F">
        <w:rPr>
          <w:rFonts w:cstheme="minorHAnsi"/>
          <w:b/>
          <w:color w:val="4472C4" w:themeColor="accent1"/>
        </w:rPr>
        <w:t>22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F6832" w:rsidRPr="00B12489" w14:paraId="0BAF40F7" w14:textId="77777777" w:rsidTr="001F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5C985EB" w14:textId="504E3C64" w:rsidR="001F6832" w:rsidRPr="00B12489" w:rsidRDefault="001F6832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8:30</w:t>
            </w:r>
          </w:p>
        </w:tc>
        <w:tc>
          <w:tcPr>
            <w:tcW w:w="7555" w:type="dxa"/>
          </w:tcPr>
          <w:p w14:paraId="2A336FA2" w14:textId="5F94C4F8" w:rsidR="001F6832" w:rsidRPr="00343280" w:rsidRDefault="001F6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343280">
              <w:rPr>
                <w:rFonts w:cstheme="minorHAnsi"/>
                <w:b w:val="0"/>
                <w:bCs w:val="0"/>
                <w:color w:val="000000" w:themeColor="text1"/>
              </w:rPr>
              <w:t>Morning Concurrent Workshops (See Workshop Schedule for details</w:t>
            </w:r>
            <w:r w:rsidR="001B2627" w:rsidRPr="00343280"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</w:p>
          <w:p w14:paraId="0C684BF2" w14:textId="7996456A" w:rsidR="001F6832" w:rsidRPr="00343280" w:rsidRDefault="003F5B2F" w:rsidP="00343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343280">
              <w:rPr>
                <w:rFonts w:cstheme="minorHAnsi"/>
                <w:b w:val="0"/>
                <w:bCs w:val="0"/>
                <w:color w:val="000000" w:themeColor="text1"/>
              </w:rPr>
              <w:t>Starbucks- A Grande Campaign</w:t>
            </w:r>
          </w:p>
          <w:p w14:paraId="205EAA26" w14:textId="2CAD8B84" w:rsidR="00330922" w:rsidRPr="00343280" w:rsidRDefault="003F5B2F" w:rsidP="00D37A7B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343280">
              <w:rPr>
                <w:rFonts w:cstheme="minorHAnsi"/>
                <w:b w:val="0"/>
                <w:bCs w:val="0"/>
                <w:color w:val="000000" w:themeColor="text1"/>
              </w:rPr>
              <w:t>COVID Issues in Labor Arbitration</w:t>
            </w:r>
          </w:p>
          <w:p w14:paraId="60E79ED6" w14:textId="30C56357" w:rsidR="00854E80" w:rsidRPr="00854E80" w:rsidRDefault="00854E80" w:rsidP="00343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54E80">
              <w:rPr>
                <w:b w:val="0"/>
                <w:bCs w:val="0"/>
              </w:rPr>
              <w:t>Organizing Your Case &amp; Evidence and Cross- Examination</w:t>
            </w:r>
          </w:p>
          <w:p w14:paraId="7F23638E" w14:textId="1482FA3D" w:rsidR="00343280" w:rsidRPr="00343280" w:rsidRDefault="00343280" w:rsidP="003432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343280">
              <w:rPr>
                <w:rFonts w:cstheme="minorHAnsi"/>
                <w:b w:val="0"/>
                <w:bCs w:val="0"/>
                <w:color w:val="000000" w:themeColor="text1"/>
              </w:rPr>
              <w:t>How to Eat an Elephant (aka How to Improve Your Safety Program)</w:t>
            </w:r>
          </w:p>
        </w:tc>
      </w:tr>
      <w:tr w:rsidR="001B2627" w:rsidRPr="00B12489" w14:paraId="11CA5B6E" w14:textId="77777777" w:rsidTr="001F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D5BF94E" w14:textId="498A7C00" w:rsidR="001B2627" w:rsidRPr="00B12489" w:rsidRDefault="001B2627" w:rsidP="001B2627">
            <w:pPr>
              <w:rPr>
                <w:rFonts w:cstheme="minorHAnsi"/>
                <w:color w:val="000000" w:themeColor="text1"/>
              </w:rPr>
            </w:pPr>
            <w:r w:rsidRPr="00B12489">
              <w:rPr>
                <w:rFonts w:cstheme="minorHAnsi"/>
                <w:color w:val="000000" w:themeColor="text1"/>
              </w:rPr>
              <w:t>10:30</w:t>
            </w:r>
          </w:p>
        </w:tc>
        <w:tc>
          <w:tcPr>
            <w:tcW w:w="7555" w:type="dxa"/>
          </w:tcPr>
          <w:p w14:paraId="7E340962" w14:textId="52273C6D" w:rsidR="001B2627" w:rsidRPr="00B12489" w:rsidRDefault="001B2627" w:rsidP="001B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12489">
              <w:rPr>
                <w:rFonts w:eastAsia="Times New Roman" w:cstheme="minorHAnsi"/>
              </w:rPr>
              <w:t>Mid-Morning Concurrent Workshops</w:t>
            </w:r>
          </w:p>
          <w:p w14:paraId="50886812" w14:textId="00705F9C" w:rsidR="001B2627" w:rsidRPr="00F7317F" w:rsidRDefault="00F7317F" w:rsidP="00D37A7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7317F">
              <w:rPr>
                <w:rFonts w:cstheme="minorHAnsi"/>
                <w:color w:val="000000" w:themeColor="text1"/>
              </w:rPr>
              <w:t>Med</w:t>
            </w:r>
            <w:r w:rsidR="00343280">
              <w:rPr>
                <w:rFonts w:cstheme="minorHAnsi"/>
                <w:color w:val="000000" w:themeColor="text1"/>
              </w:rPr>
              <w:t>-</w:t>
            </w:r>
            <w:r w:rsidRPr="00F7317F">
              <w:rPr>
                <w:rFonts w:cstheme="minorHAnsi"/>
                <w:color w:val="000000" w:themeColor="text1"/>
              </w:rPr>
              <w:t>Arb</w:t>
            </w:r>
          </w:p>
          <w:p w14:paraId="49574F08" w14:textId="088D81B8" w:rsidR="00F7317F" w:rsidRDefault="00035824" w:rsidP="00D37A7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Understanding Your </w:t>
            </w:r>
            <w:r w:rsidR="00F7317F" w:rsidRPr="00F7317F">
              <w:rPr>
                <w:rFonts w:cstheme="minorHAnsi"/>
                <w:color w:val="000000" w:themeColor="text1"/>
              </w:rPr>
              <w:t>Mental Health</w:t>
            </w:r>
          </w:p>
          <w:p w14:paraId="45922A70" w14:textId="77777777" w:rsidR="00343280" w:rsidRPr="00D37A7B" w:rsidRDefault="00343280" w:rsidP="00D37A7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343280">
              <w:rPr>
                <w:rFonts w:cstheme="minorHAnsi"/>
                <w:color w:val="000000" w:themeColor="text1"/>
              </w:rPr>
              <w:t>Best Practices in Public Sector Collective Bargaining</w:t>
            </w:r>
          </w:p>
          <w:p w14:paraId="2C77FA4E" w14:textId="0574B8BD" w:rsidR="00D37A7B" w:rsidRPr="00854E80" w:rsidRDefault="00854E80" w:rsidP="00854E8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Union History</w:t>
            </w:r>
          </w:p>
        </w:tc>
      </w:tr>
      <w:tr w:rsidR="001B2627" w:rsidRPr="00B12489" w14:paraId="3B400E74" w14:textId="77777777" w:rsidTr="001F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B223D51" w14:textId="65967D8D" w:rsidR="001B2627" w:rsidRPr="00B12489" w:rsidRDefault="00821B59" w:rsidP="001B2627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12:15</w:t>
            </w:r>
          </w:p>
        </w:tc>
        <w:tc>
          <w:tcPr>
            <w:tcW w:w="7555" w:type="dxa"/>
          </w:tcPr>
          <w:p w14:paraId="50E9CE41" w14:textId="1D45CEB8" w:rsidR="001B2627" w:rsidRPr="00B12489" w:rsidRDefault="009E395B" w:rsidP="001B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 xml:space="preserve">TXLMC </w:t>
            </w:r>
            <w:r w:rsidR="00821B59" w:rsidRPr="00B12489">
              <w:rPr>
                <w:rFonts w:cstheme="minorHAnsi"/>
              </w:rPr>
              <w:t>Hall of Fame Awards Luncheon</w:t>
            </w:r>
          </w:p>
          <w:p w14:paraId="0B97024E" w14:textId="2118E91B" w:rsidR="00821B59" w:rsidRPr="00B12489" w:rsidRDefault="00821B59" w:rsidP="00821B5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 xml:space="preserve">Hall of Fame Speaker: </w:t>
            </w:r>
            <w:r w:rsidR="001811CD" w:rsidRPr="001811CD">
              <w:rPr>
                <w:rFonts w:cstheme="minorHAnsi"/>
              </w:rPr>
              <w:t>Pastor Donald Wilson</w:t>
            </w:r>
            <w:r w:rsidR="00BF6DFC" w:rsidRPr="001811CD">
              <w:rPr>
                <w:rFonts w:cstheme="minorHAnsi"/>
              </w:rPr>
              <w:t xml:space="preserve"> and</w:t>
            </w:r>
            <w:r w:rsidR="00BF6DFC" w:rsidRPr="00B12489">
              <w:rPr>
                <w:rFonts w:cstheme="minorHAnsi"/>
              </w:rPr>
              <w:t xml:space="preserve"> </w:t>
            </w:r>
            <w:r w:rsidR="001C7D1E" w:rsidRPr="00B12489">
              <w:rPr>
                <w:rFonts w:cstheme="minorHAnsi"/>
              </w:rPr>
              <w:t>TXLMC Inductee</w:t>
            </w:r>
            <w:r w:rsidR="001811CD">
              <w:rPr>
                <w:rFonts w:cstheme="minorHAnsi"/>
              </w:rPr>
              <w:t>s</w:t>
            </w:r>
          </w:p>
        </w:tc>
      </w:tr>
      <w:tr w:rsidR="001B2627" w:rsidRPr="00B12489" w14:paraId="440C1718" w14:textId="77777777" w:rsidTr="001F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37740C0" w14:textId="10437792" w:rsidR="001B2627" w:rsidRPr="00B12489" w:rsidRDefault="00821B59" w:rsidP="001B2627">
            <w:pPr>
              <w:rPr>
                <w:rFonts w:cstheme="minorHAnsi"/>
                <w:color w:val="000000" w:themeColor="text1"/>
              </w:rPr>
            </w:pPr>
            <w:r w:rsidRPr="00B12489">
              <w:rPr>
                <w:rFonts w:cstheme="minorHAnsi"/>
                <w:color w:val="000000" w:themeColor="text1"/>
              </w:rPr>
              <w:t>2:30</w:t>
            </w:r>
          </w:p>
        </w:tc>
        <w:tc>
          <w:tcPr>
            <w:tcW w:w="7555" w:type="dxa"/>
          </w:tcPr>
          <w:p w14:paraId="0ECEBE8A" w14:textId="77777777" w:rsidR="001B2627" w:rsidRPr="00B12489" w:rsidRDefault="00CC01EE" w:rsidP="001B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12489">
              <w:rPr>
                <w:rFonts w:cstheme="minorHAnsi"/>
                <w:color w:val="000000" w:themeColor="text1"/>
              </w:rPr>
              <w:t>Afternoon Concurrent Workshops</w:t>
            </w:r>
          </w:p>
          <w:p w14:paraId="6AFB4600" w14:textId="5A1C4AEC" w:rsidR="00343280" w:rsidRPr="007F06BE" w:rsidRDefault="00343280" w:rsidP="00D37A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F06BE">
              <w:rPr>
                <w:rFonts w:eastAsia="Times New Roman"/>
                <w:color w:val="000000"/>
              </w:rPr>
              <w:t xml:space="preserve">What's Going </w:t>
            </w:r>
            <w:r w:rsidR="007E3771" w:rsidRPr="007F06BE">
              <w:rPr>
                <w:rFonts w:eastAsia="Times New Roman"/>
                <w:color w:val="000000"/>
              </w:rPr>
              <w:t>on</w:t>
            </w:r>
            <w:r w:rsidRPr="007F06BE">
              <w:rPr>
                <w:rFonts w:eastAsia="Times New Roman"/>
                <w:color w:val="000000"/>
              </w:rPr>
              <w:t xml:space="preserve"> in Labor Arbitration</w:t>
            </w:r>
          </w:p>
          <w:p w14:paraId="63698436" w14:textId="3FA9AA69" w:rsidR="00CC01EE" w:rsidRPr="00343280" w:rsidRDefault="00343280" w:rsidP="00D37A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43280">
              <w:rPr>
                <w:rFonts w:cstheme="minorHAnsi"/>
                <w:color w:val="000000" w:themeColor="text1"/>
              </w:rPr>
              <w:t>Understanding the Mental Health of Your Loved Ones</w:t>
            </w:r>
          </w:p>
          <w:p w14:paraId="703ECC9E" w14:textId="30606A65" w:rsidR="00D37A7B" w:rsidRPr="007F06BE" w:rsidRDefault="00D37A7B" w:rsidP="00D37A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7F06BE">
              <w:rPr>
                <w:rFonts w:eastAsia="Times New Roman"/>
                <w:color w:val="000000"/>
              </w:rPr>
              <w:t xml:space="preserve">What’s Hot at the </w:t>
            </w:r>
            <w:r w:rsidR="007E3771" w:rsidRPr="007F06BE">
              <w:rPr>
                <w:rFonts w:eastAsia="Times New Roman"/>
                <w:color w:val="000000"/>
              </w:rPr>
              <w:t>National Labor Relations Board (</w:t>
            </w:r>
            <w:r w:rsidRPr="007F06BE">
              <w:rPr>
                <w:rFonts w:eastAsia="Times New Roman"/>
                <w:color w:val="000000"/>
              </w:rPr>
              <w:t>NLRB</w:t>
            </w:r>
            <w:r w:rsidR="007E3771" w:rsidRPr="007F06BE">
              <w:rPr>
                <w:rFonts w:eastAsia="Times New Roman"/>
                <w:color w:val="000000"/>
              </w:rPr>
              <w:t>)</w:t>
            </w:r>
          </w:p>
          <w:p w14:paraId="30FBB99A" w14:textId="083A2A91" w:rsidR="00D37A7B" w:rsidRPr="00D37A7B" w:rsidRDefault="00D37A7B" w:rsidP="00D37A7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How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Legal Technology and </w:t>
            </w:r>
            <w:r w:rsidR="007F06BE">
              <w:rPr>
                <w:rFonts w:cstheme="minorHAnsi"/>
                <w:color w:val="000000" w:themeColor="text1"/>
              </w:rPr>
              <w:t xml:space="preserve">Artificial </w:t>
            </w:r>
            <w:r>
              <w:rPr>
                <w:rFonts w:cstheme="minorHAnsi"/>
                <w:color w:val="000000" w:themeColor="text1"/>
              </w:rPr>
              <w:t>I</w:t>
            </w:r>
            <w:r w:rsidR="007F06BE">
              <w:rPr>
                <w:rFonts w:cstheme="minorHAnsi"/>
                <w:color w:val="000000" w:themeColor="text1"/>
              </w:rPr>
              <w:t>ntelligence</w:t>
            </w:r>
            <w:r>
              <w:rPr>
                <w:rFonts w:cstheme="minorHAnsi"/>
                <w:color w:val="000000" w:themeColor="text1"/>
              </w:rPr>
              <w:t xml:space="preserve"> are Transforming Union Negotiations</w:t>
            </w:r>
            <w:r w:rsidRPr="00B12489">
              <w:rPr>
                <w:rFonts w:cstheme="minorHAnsi"/>
                <w:color w:val="2F5597"/>
              </w:rPr>
              <w:t> </w:t>
            </w:r>
          </w:p>
        </w:tc>
      </w:tr>
      <w:tr w:rsidR="001B2627" w:rsidRPr="00B12489" w14:paraId="3AC111E5" w14:textId="77777777" w:rsidTr="001F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EDEDEDE" w14:textId="43E7BA3F" w:rsidR="001B2627" w:rsidRPr="00B12489" w:rsidRDefault="001B2627" w:rsidP="001B2627">
            <w:pPr>
              <w:rPr>
                <w:rFonts w:cstheme="minorHAnsi"/>
                <w:b w:val="0"/>
                <w:color w:val="4472C4" w:themeColor="accent1"/>
              </w:rPr>
            </w:pPr>
          </w:p>
        </w:tc>
        <w:tc>
          <w:tcPr>
            <w:tcW w:w="7555" w:type="dxa"/>
          </w:tcPr>
          <w:p w14:paraId="6718BABF" w14:textId="638C0BBD" w:rsidR="001B2627" w:rsidRPr="00B12489" w:rsidRDefault="0010240E" w:rsidP="001B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12489">
              <w:rPr>
                <w:rFonts w:cstheme="minorHAnsi"/>
                <w:color w:val="000000" w:themeColor="text1"/>
              </w:rPr>
              <w:t>Free evening to explore and enjoy San Antonio and the Riverwalk</w:t>
            </w:r>
          </w:p>
        </w:tc>
      </w:tr>
    </w:tbl>
    <w:p w14:paraId="62EB4EB2" w14:textId="0EAB3C96" w:rsidR="001F6832" w:rsidRPr="00B12489" w:rsidRDefault="001F6832">
      <w:pPr>
        <w:rPr>
          <w:rFonts w:cstheme="minorHAnsi"/>
          <w:b/>
          <w:color w:val="4472C4" w:themeColor="accent1"/>
        </w:rPr>
      </w:pPr>
    </w:p>
    <w:p w14:paraId="5A4001AF" w14:textId="680F5A90" w:rsidR="0010240E" w:rsidRPr="00B12489" w:rsidRDefault="0010240E">
      <w:pPr>
        <w:rPr>
          <w:rFonts w:cstheme="minorHAnsi"/>
          <w:b/>
          <w:color w:val="5B9BD5" w:themeColor="accent5"/>
        </w:rPr>
      </w:pPr>
      <w:r w:rsidRPr="00B12489">
        <w:rPr>
          <w:rFonts w:cstheme="minorHAnsi"/>
          <w:b/>
          <w:color w:val="5B9BD5" w:themeColor="accent5"/>
        </w:rPr>
        <w:t>Friday, July 1</w:t>
      </w:r>
      <w:r w:rsidR="003F5B2F">
        <w:rPr>
          <w:rFonts w:cstheme="minorHAnsi"/>
          <w:b/>
          <w:color w:val="5B9BD5" w:themeColor="accent5"/>
        </w:rPr>
        <w:t>5</w:t>
      </w:r>
      <w:r w:rsidRPr="00B12489">
        <w:rPr>
          <w:rFonts w:cstheme="minorHAnsi"/>
          <w:b/>
          <w:color w:val="5B9BD5" w:themeColor="accent5"/>
        </w:rPr>
        <w:t>, 20</w:t>
      </w:r>
      <w:r w:rsidR="003F5B2F">
        <w:rPr>
          <w:rFonts w:cstheme="minorHAnsi"/>
          <w:b/>
          <w:color w:val="5B9BD5" w:themeColor="accent5"/>
        </w:rPr>
        <w:t>22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0240E" w:rsidRPr="00B12489" w14:paraId="4E37217A" w14:textId="77777777" w:rsidTr="0010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21043DA" w14:textId="59923AF3" w:rsidR="0010240E" w:rsidRPr="00B12489" w:rsidRDefault="0010240E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8:30</w:t>
            </w:r>
          </w:p>
        </w:tc>
        <w:tc>
          <w:tcPr>
            <w:tcW w:w="7555" w:type="dxa"/>
          </w:tcPr>
          <w:p w14:paraId="7507FB0D" w14:textId="219D28D5" w:rsidR="0010240E" w:rsidRPr="00B12489" w:rsidRDefault="00827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2489">
              <w:rPr>
                <w:rFonts w:cstheme="minorHAnsi"/>
                <w:b w:val="0"/>
              </w:rPr>
              <w:t xml:space="preserve">Plenary Session: </w:t>
            </w:r>
            <w:r w:rsidR="004713B8" w:rsidRPr="004713B8">
              <w:rPr>
                <w:b w:val="0"/>
                <w:bCs w:val="0"/>
              </w:rPr>
              <w:t>Updates from FMCS: Lessons Learned and Looking Ahead</w:t>
            </w:r>
            <w:r w:rsidR="004713B8">
              <w:rPr>
                <w:b w:val="0"/>
                <w:bCs w:val="0"/>
              </w:rPr>
              <w:t xml:space="preserve">- </w:t>
            </w:r>
            <w:r w:rsidR="001811CD">
              <w:rPr>
                <w:rFonts w:cstheme="minorHAnsi"/>
                <w:b w:val="0"/>
              </w:rPr>
              <w:t>Javier Ramirez</w:t>
            </w:r>
          </w:p>
        </w:tc>
      </w:tr>
      <w:tr w:rsidR="0010240E" w:rsidRPr="00B12489" w14:paraId="5C9595E7" w14:textId="77777777" w:rsidTr="0010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40C139F" w14:textId="543EBA7C" w:rsidR="0010240E" w:rsidRPr="00B12489" w:rsidRDefault="00B85E9A">
            <w:pPr>
              <w:rPr>
                <w:rFonts w:cstheme="minorHAnsi"/>
              </w:rPr>
            </w:pPr>
            <w:r>
              <w:rPr>
                <w:rFonts w:cstheme="minorHAnsi"/>
              </w:rPr>
              <w:t>9:15</w:t>
            </w:r>
          </w:p>
        </w:tc>
        <w:tc>
          <w:tcPr>
            <w:tcW w:w="7555" w:type="dxa"/>
          </w:tcPr>
          <w:p w14:paraId="4E598D7B" w14:textId="3F9F98B9" w:rsidR="0010240E" w:rsidRPr="00B12489" w:rsidRDefault="00B85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10240E" w:rsidRPr="00B12489" w14:paraId="7CD0AA71" w14:textId="77777777" w:rsidTr="00102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1A4A02C" w14:textId="2E4C3CD9" w:rsidR="0010240E" w:rsidRPr="00B12489" w:rsidRDefault="00B85E9A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10240E" w:rsidRPr="00B12489">
              <w:rPr>
                <w:rFonts w:cstheme="minorHAnsi"/>
              </w:rPr>
              <w:t>30</w:t>
            </w:r>
          </w:p>
        </w:tc>
        <w:tc>
          <w:tcPr>
            <w:tcW w:w="7555" w:type="dxa"/>
          </w:tcPr>
          <w:p w14:paraId="53A1AF58" w14:textId="65A8FAB4" w:rsidR="0010240E" w:rsidRPr="00B12489" w:rsidRDefault="001811CD" w:rsidP="008E1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11CD">
              <w:rPr>
                <w:rFonts w:eastAsia="Times New Roman" w:cstheme="minorHAnsi"/>
              </w:rPr>
              <w:t>The Power of Winning Together</w:t>
            </w:r>
            <w:r w:rsidR="005151D5" w:rsidRPr="001811CD">
              <w:rPr>
                <w:rFonts w:eastAsia="Times New Roman" w:cstheme="minorHAnsi"/>
              </w:rPr>
              <w:t xml:space="preserve"> - </w:t>
            </w:r>
            <w:r w:rsidR="00A06592" w:rsidRPr="001811CD">
              <w:rPr>
                <w:rFonts w:cstheme="minorHAnsi"/>
              </w:rPr>
              <w:t>Barbara Rumph</w:t>
            </w:r>
            <w:r w:rsidR="00F518FC">
              <w:rPr>
                <w:rFonts w:cstheme="minorHAnsi"/>
              </w:rPr>
              <w:t xml:space="preserve"> and</w:t>
            </w:r>
            <w:r w:rsidR="00FE6872" w:rsidRPr="001811CD">
              <w:rPr>
                <w:rFonts w:cstheme="minorHAnsi"/>
              </w:rPr>
              <w:t xml:space="preserve"> </w:t>
            </w:r>
            <w:r w:rsidR="00035824">
              <w:rPr>
                <w:rFonts w:cstheme="minorHAnsi"/>
              </w:rPr>
              <w:t>Rachel Cavazos</w:t>
            </w:r>
          </w:p>
        </w:tc>
      </w:tr>
      <w:tr w:rsidR="0010240E" w:rsidRPr="00B12489" w14:paraId="0BA008A0" w14:textId="77777777" w:rsidTr="0010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C27AB55" w14:textId="0A5490B5" w:rsidR="0010240E" w:rsidRPr="00B12489" w:rsidRDefault="00EB19A3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</w:t>
            </w:r>
            <w:r w:rsidR="00A352D3">
              <w:rPr>
                <w:rFonts w:cstheme="minorHAnsi"/>
              </w:rPr>
              <w:t>0</w:t>
            </w:r>
            <w:r w:rsidRPr="00B12489">
              <w:rPr>
                <w:rFonts w:cstheme="minorHAnsi"/>
              </w:rPr>
              <w:t>:</w:t>
            </w:r>
            <w:r w:rsidR="00A352D3">
              <w:rPr>
                <w:rFonts w:cstheme="minorHAnsi"/>
              </w:rPr>
              <w:t>45</w:t>
            </w:r>
          </w:p>
        </w:tc>
        <w:tc>
          <w:tcPr>
            <w:tcW w:w="7555" w:type="dxa"/>
          </w:tcPr>
          <w:p w14:paraId="48E4C680" w14:textId="1BF2A10A" w:rsidR="0010240E" w:rsidRPr="00B12489" w:rsidRDefault="00EB1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>Closing remarks and door prizes</w:t>
            </w:r>
          </w:p>
        </w:tc>
      </w:tr>
      <w:tr w:rsidR="0010240E" w:rsidRPr="00B12489" w14:paraId="4B3274C6" w14:textId="77777777" w:rsidTr="00102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57799BA" w14:textId="1FDEA9F7" w:rsidR="0010240E" w:rsidRPr="00B12489" w:rsidRDefault="00EB19A3">
            <w:pPr>
              <w:rPr>
                <w:rFonts w:cstheme="minorHAnsi"/>
              </w:rPr>
            </w:pPr>
            <w:r w:rsidRPr="00B12489">
              <w:rPr>
                <w:rFonts w:cstheme="minorHAnsi"/>
              </w:rPr>
              <w:t>11:30</w:t>
            </w:r>
          </w:p>
        </w:tc>
        <w:tc>
          <w:tcPr>
            <w:tcW w:w="7555" w:type="dxa"/>
          </w:tcPr>
          <w:p w14:paraId="28511F82" w14:textId="7910C555" w:rsidR="0010240E" w:rsidRPr="00B12489" w:rsidRDefault="00EB1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2489">
              <w:rPr>
                <w:rFonts w:cstheme="minorHAnsi"/>
              </w:rPr>
              <w:t>Conference Ends</w:t>
            </w:r>
          </w:p>
        </w:tc>
      </w:tr>
    </w:tbl>
    <w:p w14:paraId="0CA7FE32" w14:textId="1873B247" w:rsidR="00EA5DCA" w:rsidRPr="00E926D9" w:rsidRDefault="00EA5DCA" w:rsidP="00775242">
      <w:pPr>
        <w:spacing w:after="0" w:line="240" w:lineRule="auto"/>
        <w:rPr>
          <w:rFonts w:eastAsia="Times New Roman" w:cstheme="minorHAnsi"/>
        </w:rPr>
      </w:pPr>
    </w:p>
    <w:sectPr w:rsidR="00EA5DCA" w:rsidRPr="00E926D9" w:rsidSect="00F048FA">
      <w:pgSz w:w="12240" w:h="15840"/>
      <w:pgMar w:top="27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A4DF" w14:textId="77777777" w:rsidR="00077A9D" w:rsidRDefault="00077A9D" w:rsidP="00CA6A94">
      <w:pPr>
        <w:spacing w:after="0" w:line="240" w:lineRule="auto"/>
      </w:pPr>
      <w:r>
        <w:separator/>
      </w:r>
    </w:p>
  </w:endnote>
  <w:endnote w:type="continuationSeparator" w:id="0">
    <w:p w14:paraId="3857AFA0" w14:textId="77777777" w:rsidR="00077A9D" w:rsidRDefault="00077A9D" w:rsidP="00CA6A94">
      <w:pPr>
        <w:spacing w:after="0" w:line="240" w:lineRule="auto"/>
      </w:pPr>
      <w:r>
        <w:continuationSeparator/>
      </w:r>
    </w:p>
  </w:endnote>
  <w:endnote w:type="continuationNotice" w:id="1">
    <w:p w14:paraId="7699FE4D" w14:textId="77777777" w:rsidR="00077A9D" w:rsidRDefault="00077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9CB" w14:textId="77777777" w:rsidR="00077A9D" w:rsidRDefault="00077A9D" w:rsidP="00CA6A94">
      <w:pPr>
        <w:spacing w:after="0" w:line="240" w:lineRule="auto"/>
      </w:pPr>
      <w:r>
        <w:separator/>
      </w:r>
    </w:p>
  </w:footnote>
  <w:footnote w:type="continuationSeparator" w:id="0">
    <w:p w14:paraId="29EB9642" w14:textId="77777777" w:rsidR="00077A9D" w:rsidRDefault="00077A9D" w:rsidP="00CA6A94">
      <w:pPr>
        <w:spacing w:after="0" w:line="240" w:lineRule="auto"/>
      </w:pPr>
      <w:r>
        <w:continuationSeparator/>
      </w:r>
    </w:p>
  </w:footnote>
  <w:footnote w:type="continuationNotice" w:id="1">
    <w:p w14:paraId="101D41AD" w14:textId="77777777" w:rsidR="00077A9D" w:rsidRDefault="00077A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3E9"/>
    <w:multiLevelType w:val="hybridMultilevel"/>
    <w:tmpl w:val="4DA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35B"/>
    <w:multiLevelType w:val="hybridMultilevel"/>
    <w:tmpl w:val="21CA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7079"/>
    <w:multiLevelType w:val="hybridMultilevel"/>
    <w:tmpl w:val="2B5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BE9"/>
    <w:multiLevelType w:val="hybridMultilevel"/>
    <w:tmpl w:val="72F25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A2AAE"/>
    <w:multiLevelType w:val="hybridMultilevel"/>
    <w:tmpl w:val="30A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D81"/>
    <w:multiLevelType w:val="hybridMultilevel"/>
    <w:tmpl w:val="D88E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2F8F"/>
    <w:multiLevelType w:val="hybridMultilevel"/>
    <w:tmpl w:val="795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94"/>
    <w:rsid w:val="00017358"/>
    <w:rsid w:val="00035824"/>
    <w:rsid w:val="00055BFB"/>
    <w:rsid w:val="00077A9D"/>
    <w:rsid w:val="00084D26"/>
    <w:rsid w:val="00086812"/>
    <w:rsid w:val="000B0F09"/>
    <w:rsid w:val="000C2BAC"/>
    <w:rsid w:val="000F1B22"/>
    <w:rsid w:val="001010DC"/>
    <w:rsid w:val="0010240E"/>
    <w:rsid w:val="0010791C"/>
    <w:rsid w:val="00120D2F"/>
    <w:rsid w:val="001811CD"/>
    <w:rsid w:val="001837DA"/>
    <w:rsid w:val="001B2627"/>
    <w:rsid w:val="001C7D1E"/>
    <w:rsid w:val="001F5E88"/>
    <w:rsid w:val="001F6832"/>
    <w:rsid w:val="0022055C"/>
    <w:rsid w:val="00261656"/>
    <w:rsid w:val="00265C95"/>
    <w:rsid w:val="00276403"/>
    <w:rsid w:val="00284D6E"/>
    <w:rsid w:val="002C0FC8"/>
    <w:rsid w:val="002D100F"/>
    <w:rsid w:val="002D77F5"/>
    <w:rsid w:val="00302CCF"/>
    <w:rsid w:val="00330922"/>
    <w:rsid w:val="00343280"/>
    <w:rsid w:val="0037520F"/>
    <w:rsid w:val="003851C4"/>
    <w:rsid w:val="003F5B2F"/>
    <w:rsid w:val="00421570"/>
    <w:rsid w:val="00437675"/>
    <w:rsid w:val="004565DB"/>
    <w:rsid w:val="0046512A"/>
    <w:rsid w:val="004713B8"/>
    <w:rsid w:val="004923FE"/>
    <w:rsid w:val="004C2A47"/>
    <w:rsid w:val="004D4570"/>
    <w:rsid w:val="0050748C"/>
    <w:rsid w:val="005151D5"/>
    <w:rsid w:val="00526CE3"/>
    <w:rsid w:val="00552683"/>
    <w:rsid w:val="00625EBE"/>
    <w:rsid w:val="00634EA4"/>
    <w:rsid w:val="00647E3A"/>
    <w:rsid w:val="006555EC"/>
    <w:rsid w:val="00670388"/>
    <w:rsid w:val="00673CD7"/>
    <w:rsid w:val="00675196"/>
    <w:rsid w:val="006E368A"/>
    <w:rsid w:val="006F4BAD"/>
    <w:rsid w:val="007060AF"/>
    <w:rsid w:val="00772017"/>
    <w:rsid w:val="00775242"/>
    <w:rsid w:val="007A2A3E"/>
    <w:rsid w:val="007D2778"/>
    <w:rsid w:val="007D2A56"/>
    <w:rsid w:val="007E3771"/>
    <w:rsid w:val="007E78A4"/>
    <w:rsid w:val="007F06BE"/>
    <w:rsid w:val="007F7FFE"/>
    <w:rsid w:val="00821B59"/>
    <w:rsid w:val="00827C0D"/>
    <w:rsid w:val="00840A81"/>
    <w:rsid w:val="00854E80"/>
    <w:rsid w:val="00870864"/>
    <w:rsid w:val="00883B78"/>
    <w:rsid w:val="00891560"/>
    <w:rsid w:val="008A0E50"/>
    <w:rsid w:val="008C04EA"/>
    <w:rsid w:val="008C38CE"/>
    <w:rsid w:val="008E1456"/>
    <w:rsid w:val="008E4034"/>
    <w:rsid w:val="008F16F3"/>
    <w:rsid w:val="009743FB"/>
    <w:rsid w:val="00980F25"/>
    <w:rsid w:val="009A0274"/>
    <w:rsid w:val="009A42F3"/>
    <w:rsid w:val="009E395B"/>
    <w:rsid w:val="00A06592"/>
    <w:rsid w:val="00A352D3"/>
    <w:rsid w:val="00A53429"/>
    <w:rsid w:val="00AC1E80"/>
    <w:rsid w:val="00AF6507"/>
    <w:rsid w:val="00AF7867"/>
    <w:rsid w:val="00B02398"/>
    <w:rsid w:val="00B12489"/>
    <w:rsid w:val="00B158E6"/>
    <w:rsid w:val="00B173E0"/>
    <w:rsid w:val="00B376CE"/>
    <w:rsid w:val="00B4565E"/>
    <w:rsid w:val="00B61002"/>
    <w:rsid w:val="00B76307"/>
    <w:rsid w:val="00B85E9A"/>
    <w:rsid w:val="00BA2F81"/>
    <w:rsid w:val="00BA3C5D"/>
    <w:rsid w:val="00BB114F"/>
    <w:rsid w:val="00BC42AE"/>
    <w:rsid w:val="00BD6539"/>
    <w:rsid w:val="00BF6DFC"/>
    <w:rsid w:val="00C01381"/>
    <w:rsid w:val="00C06A3B"/>
    <w:rsid w:val="00C566D2"/>
    <w:rsid w:val="00C81B36"/>
    <w:rsid w:val="00CA6A94"/>
    <w:rsid w:val="00CC01EE"/>
    <w:rsid w:val="00CD7E47"/>
    <w:rsid w:val="00D06C97"/>
    <w:rsid w:val="00D37A7B"/>
    <w:rsid w:val="00D47C31"/>
    <w:rsid w:val="00DA5F86"/>
    <w:rsid w:val="00DC5CA5"/>
    <w:rsid w:val="00DE060B"/>
    <w:rsid w:val="00DF4A62"/>
    <w:rsid w:val="00DF7214"/>
    <w:rsid w:val="00E1632F"/>
    <w:rsid w:val="00E22ED1"/>
    <w:rsid w:val="00E77594"/>
    <w:rsid w:val="00E926D9"/>
    <w:rsid w:val="00EA5DCA"/>
    <w:rsid w:val="00EB19A3"/>
    <w:rsid w:val="00EB3DFC"/>
    <w:rsid w:val="00ED0922"/>
    <w:rsid w:val="00EF1134"/>
    <w:rsid w:val="00F048FA"/>
    <w:rsid w:val="00F43007"/>
    <w:rsid w:val="00F518FC"/>
    <w:rsid w:val="00F63902"/>
    <w:rsid w:val="00F7317F"/>
    <w:rsid w:val="00F75EDC"/>
    <w:rsid w:val="00FD10A9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D05C"/>
  <w15:chartTrackingRefBased/>
  <w15:docId w15:val="{0F92B23A-8C8A-4E29-87F8-3D0CD37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6A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70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38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3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FA"/>
  </w:style>
  <w:style w:type="paragraph" w:styleId="Footer">
    <w:name w:val="footer"/>
    <w:basedOn w:val="Normal"/>
    <w:link w:val="FooterChar"/>
    <w:uiPriority w:val="99"/>
    <w:unhideWhenUsed/>
    <w:rsid w:val="00F0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FA"/>
  </w:style>
  <w:style w:type="paragraph" w:customStyle="1" w:styleId="xxmsonormal">
    <w:name w:val="x_xmsonormal"/>
    <w:basedOn w:val="Normal"/>
    <w:rsid w:val="00261656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5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McDaniel</dc:creator>
  <cp:keywords/>
  <dc:description/>
  <cp:lastModifiedBy>Jalisa Sims</cp:lastModifiedBy>
  <cp:revision>11</cp:revision>
  <cp:lastPrinted>2019-05-10T13:12:00Z</cp:lastPrinted>
  <dcterms:created xsi:type="dcterms:W3CDTF">2022-01-12T20:05:00Z</dcterms:created>
  <dcterms:modified xsi:type="dcterms:W3CDTF">2022-06-23T12:32:00Z</dcterms:modified>
</cp:coreProperties>
</file>